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EF1EEA0" w:rsidR="00E71870" w:rsidRPr="00610DE6" w:rsidRDefault="00A56C91">
      <w:pPr>
        <w:rPr>
          <w:rFonts w:ascii="Arial Unicode MS" w:eastAsia="Arial Unicode MS" w:hAnsi="Arial Unicode MS" w:cs="Arial Unicode MS"/>
        </w:rPr>
      </w:pPr>
      <w:r w:rsidRPr="00610DE6">
        <w:rPr>
          <w:rFonts w:ascii="Arial Unicode MS" w:eastAsia="Arial Unicode MS" w:hAnsi="Arial Unicode MS" w:cs="Arial Unicode MS" w:hint="eastAsia"/>
        </w:rPr>
        <w:t>2019 年度第 4 回役員会</w:t>
      </w:r>
      <w:r w:rsidR="00794CBF" w:rsidRPr="00610DE6">
        <w:rPr>
          <w:rFonts w:ascii="Arial Unicode MS" w:eastAsia="Arial Unicode MS" w:hAnsi="Arial Unicode MS" w:cs="Arial Unicode MS" w:hint="eastAsia"/>
        </w:rPr>
        <w:t>議事録</w:t>
      </w:r>
    </w:p>
    <w:p w14:paraId="426FD2E6" w14:textId="77777777"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日時：2019 年 11 月 22 日（金） 19 時～21時</w:t>
      </w:r>
    </w:p>
    <w:p w14:paraId="718A31AE" w14:textId="77777777"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場所：中央文化センター 第 1 会議室</w:t>
      </w:r>
    </w:p>
    <w:p w14:paraId="46E1A17E" w14:textId="7D7DEEE4"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 xml:space="preserve">司会：第 8（副会長②） 議事録：第 1(書記②)  </w:t>
      </w:r>
    </w:p>
    <w:p w14:paraId="58FD38E9" w14:textId="77777777"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rPr>
        <w:t xml:space="preserve"> </w:t>
      </w:r>
    </w:p>
    <w:p w14:paraId="2B152D6E" w14:textId="77777777"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 xml:space="preserve">＜出欠確認＞  </w:t>
      </w:r>
    </w:p>
    <w:p w14:paraId="768690C4" w14:textId="050C9A06"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第 1（書記②）</w:t>
      </w:r>
      <w:r w:rsidR="00A56C91" w:rsidRPr="00610DE6">
        <w:rPr>
          <w:rFonts w:ascii="Arial Unicode MS" w:eastAsia="Arial Unicode MS" w:hAnsi="Arial Unicode MS" w:cs="Arial Unicode MS" w:hint="eastAsia"/>
        </w:rPr>
        <w:t>1</w:t>
      </w:r>
    </w:p>
    <w:p w14:paraId="4B781264" w14:textId="58D24C48"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第 2（副会長④）</w:t>
      </w:r>
      <w:r w:rsidR="00A56C91" w:rsidRPr="00610DE6">
        <w:rPr>
          <w:rFonts w:ascii="Arial Unicode MS" w:eastAsia="Arial Unicode MS" w:hAnsi="Arial Unicode MS" w:cs="Arial Unicode MS" w:hint="eastAsia"/>
        </w:rPr>
        <w:t>1</w:t>
      </w:r>
    </w:p>
    <w:p w14:paraId="0B8EFE74" w14:textId="3C23AE75"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第 3（Web）</w:t>
      </w:r>
      <w:r w:rsidR="00A56C91" w:rsidRPr="00610DE6">
        <w:rPr>
          <w:rFonts w:ascii="Arial Unicode MS" w:eastAsia="Arial Unicode MS" w:hAnsi="Arial Unicode MS" w:cs="Arial Unicode MS" w:hint="eastAsia"/>
        </w:rPr>
        <w:t>1</w:t>
      </w:r>
    </w:p>
    <w:p w14:paraId="1C30B1AB" w14:textId="3FE88D8E"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第 5（託児①）</w:t>
      </w:r>
      <w:r w:rsidR="00A56C91" w:rsidRPr="00610DE6">
        <w:rPr>
          <w:rFonts w:ascii="Arial Unicode MS" w:eastAsia="Arial Unicode MS" w:hAnsi="Arial Unicode MS" w:cs="Arial Unicode MS" w:hint="eastAsia"/>
        </w:rPr>
        <w:t>2</w:t>
      </w:r>
    </w:p>
    <w:p w14:paraId="43BB26E4" w14:textId="578B4C43"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第 7（会計①）</w:t>
      </w:r>
      <w:r w:rsidR="00A56C91" w:rsidRPr="00610DE6">
        <w:rPr>
          <w:rFonts w:ascii="Arial Unicode MS" w:eastAsia="Arial Unicode MS" w:hAnsi="Arial Unicode MS" w:cs="Arial Unicode MS" w:hint="eastAsia"/>
        </w:rPr>
        <w:t>1</w:t>
      </w:r>
    </w:p>
    <w:p w14:paraId="142E4971" w14:textId="15F991B7"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第 8（副会長②）</w:t>
      </w:r>
      <w:r w:rsidR="00A56C91" w:rsidRPr="00610DE6">
        <w:rPr>
          <w:rFonts w:ascii="Arial Unicode MS" w:eastAsia="Arial Unicode MS" w:hAnsi="Arial Unicode MS" w:cs="Arial Unicode MS" w:hint="eastAsia"/>
        </w:rPr>
        <w:t>2</w:t>
      </w:r>
    </w:p>
    <w:p w14:paraId="113282B8" w14:textId="2257D81F"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第 10（副会長③）</w:t>
      </w:r>
      <w:r w:rsidR="00A56C91" w:rsidRPr="00610DE6">
        <w:rPr>
          <w:rFonts w:ascii="Arial Unicode MS" w:eastAsia="Arial Unicode MS" w:hAnsi="Arial Unicode MS" w:cs="Arial Unicode MS" w:hint="eastAsia"/>
        </w:rPr>
        <w:t>2</w:t>
      </w:r>
    </w:p>
    <w:p w14:paraId="3A2615F1" w14:textId="36304F1F"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武蔵台（印刷②</w:t>
      </w:r>
      <w:r w:rsidR="00A56C91" w:rsidRPr="00610DE6">
        <w:rPr>
          <w:rFonts w:ascii="Arial Unicode MS" w:eastAsia="Arial Unicode MS" w:hAnsi="Arial Unicode MS" w:cs="Arial Unicode MS" w:hint="eastAsia"/>
        </w:rPr>
        <w:t>）欠席</w:t>
      </w:r>
    </w:p>
    <w:p w14:paraId="59879C5C" w14:textId="6972B86C"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 xml:space="preserve">住吉（会長）  </w:t>
      </w:r>
      <w:r w:rsidR="00A56C91" w:rsidRPr="00610DE6">
        <w:rPr>
          <w:rFonts w:ascii="Arial Unicode MS" w:eastAsia="Arial Unicode MS" w:hAnsi="Arial Unicode MS" w:cs="Arial Unicode MS" w:hint="eastAsia"/>
        </w:rPr>
        <w:t>2</w:t>
      </w:r>
    </w:p>
    <w:p w14:paraId="1203440C" w14:textId="711A04F6"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 xml:space="preserve">新町（副会長⑤）  </w:t>
      </w:r>
      <w:r w:rsidR="00A56C91" w:rsidRPr="00610DE6">
        <w:rPr>
          <w:rFonts w:ascii="Arial Unicode MS" w:eastAsia="Arial Unicode MS" w:hAnsi="Arial Unicode MS" w:cs="Arial Unicode MS" w:hint="eastAsia"/>
        </w:rPr>
        <w:t>1</w:t>
      </w:r>
    </w:p>
    <w:p w14:paraId="4698EB27" w14:textId="0E3D49A1"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本宿（印刷①）</w:t>
      </w:r>
      <w:r w:rsidR="00A56C91" w:rsidRPr="00610DE6">
        <w:rPr>
          <w:rFonts w:ascii="Arial Unicode MS" w:eastAsia="Arial Unicode MS" w:hAnsi="Arial Unicode MS" w:cs="Arial Unicode MS" w:hint="eastAsia"/>
        </w:rPr>
        <w:t>1</w:t>
      </w:r>
    </w:p>
    <w:p w14:paraId="2F318A39" w14:textId="603E6D7E"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矢崎（書記①）</w:t>
      </w:r>
      <w:r w:rsidR="00A56C91" w:rsidRPr="00610DE6">
        <w:rPr>
          <w:rFonts w:ascii="Arial Unicode MS" w:eastAsia="Arial Unicode MS" w:hAnsi="Arial Unicode MS" w:cs="Arial Unicode MS" w:hint="eastAsia"/>
        </w:rPr>
        <w:t>1</w:t>
      </w:r>
    </w:p>
    <w:p w14:paraId="3B1865F0" w14:textId="55FB69F7"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小柳（託児②）</w:t>
      </w:r>
      <w:r w:rsidR="00A56C91" w:rsidRPr="00610DE6">
        <w:rPr>
          <w:rFonts w:ascii="Arial Unicode MS" w:eastAsia="Arial Unicode MS" w:hAnsi="Arial Unicode MS" w:cs="Arial Unicode MS" w:hint="eastAsia"/>
        </w:rPr>
        <w:t>2</w:t>
      </w:r>
    </w:p>
    <w:p w14:paraId="36E1BB1B" w14:textId="7DDF78C1"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南白糸台（事務局①）７月脱会</w:t>
      </w:r>
    </w:p>
    <w:p w14:paraId="08E7BA82" w14:textId="291D17DA"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 xml:space="preserve">四谷（会計②） </w:t>
      </w:r>
      <w:r w:rsidR="00A56C91" w:rsidRPr="00610DE6">
        <w:rPr>
          <w:rFonts w:ascii="Arial Unicode MS" w:eastAsia="Arial Unicode MS" w:hAnsi="Arial Unicode MS" w:cs="Arial Unicode MS" w:hint="eastAsia"/>
        </w:rPr>
        <w:t>2</w:t>
      </w:r>
    </w:p>
    <w:p w14:paraId="008F8EC1" w14:textId="6CBF5209" w:rsidR="00925E1B"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南町（事務局②）</w:t>
      </w:r>
      <w:r w:rsidR="00A56C91" w:rsidRPr="00610DE6">
        <w:rPr>
          <w:rFonts w:ascii="Arial Unicode MS" w:eastAsia="Arial Unicode MS" w:hAnsi="Arial Unicode MS" w:cs="Arial Unicode MS" w:hint="eastAsia"/>
        </w:rPr>
        <w:t>2</w:t>
      </w:r>
    </w:p>
    <w:p w14:paraId="00000006" w14:textId="599A5EDD" w:rsidR="00E71870" w:rsidRPr="00610DE6" w:rsidRDefault="00925E1B" w:rsidP="00925E1B">
      <w:pPr>
        <w:rPr>
          <w:rFonts w:ascii="Arial Unicode MS" w:eastAsia="Arial Unicode MS" w:hAnsi="Arial Unicode MS" w:cs="Arial Unicode MS"/>
        </w:rPr>
      </w:pPr>
      <w:r w:rsidRPr="00610DE6">
        <w:rPr>
          <w:rFonts w:ascii="Arial Unicode MS" w:eastAsia="Arial Unicode MS" w:hAnsi="Arial Unicode MS" w:cs="Arial Unicode MS" w:hint="eastAsia"/>
        </w:rPr>
        <w:t xml:space="preserve">日新（副会長①）   </w:t>
      </w:r>
      <w:r w:rsidR="00A56C91" w:rsidRPr="00610DE6">
        <w:rPr>
          <w:rFonts w:ascii="Arial Unicode MS" w:eastAsia="Arial Unicode MS" w:hAnsi="Arial Unicode MS" w:cs="Arial Unicode MS" w:hint="eastAsia"/>
        </w:rPr>
        <w:t>2</w:t>
      </w:r>
    </w:p>
    <w:p w14:paraId="123631FC" w14:textId="77777777" w:rsidR="00A56C91" w:rsidRPr="00A56C91" w:rsidRDefault="00A56C91" w:rsidP="00925E1B">
      <w:pPr>
        <w:rPr>
          <w:rFonts w:ascii="Arial Unicode MS" w:eastAsia="Arial Unicode MS" w:hAnsi="Arial Unicode MS" w:cs="Arial Unicode MS"/>
        </w:rPr>
      </w:pPr>
    </w:p>
    <w:p w14:paraId="00000007"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【議事内容】</w:t>
      </w:r>
    </w:p>
    <w:p w14:paraId="00000009"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１）会則改定案</w:t>
      </w:r>
    </w:p>
    <w:p w14:paraId="0000000A"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（会長）</w:t>
      </w:r>
    </w:p>
    <w:p w14:paraId="0000000B"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現在の会則は会の活動内容と不一致な部分がある</w:t>
      </w:r>
    </w:p>
    <w:p w14:paraId="0000000C"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これまでは会則に則っていたがこれを続けるのは難しい</w:t>
      </w:r>
    </w:p>
    <w:p w14:paraId="0000000D"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会則を少し変えて負担のない無理のない形で有意に変えていってはどうか</w:t>
      </w:r>
    </w:p>
    <w:p w14:paraId="0000000E" w14:textId="77777777" w:rsidR="00E71870" w:rsidRPr="00A56C91" w:rsidRDefault="00E71870">
      <w:pPr>
        <w:rPr>
          <w:rFonts w:ascii="Arial Unicode MS" w:eastAsia="Arial Unicode MS" w:hAnsi="Arial Unicode MS" w:cs="Arial Unicode MS"/>
        </w:rPr>
      </w:pPr>
    </w:p>
    <w:p w14:paraId="0000000F"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★三多摩連協について</w:t>
      </w:r>
    </w:p>
    <w:p w14:paraId="00000010"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係になると会議に出席する必要がある⇒負担が大きい</w:t>
      </w:r>
    </w:p>
    <w:p w14:paraId="00000011"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会則では運動への積極的な参加と書いてある⇒積極的には難しいのでは</w:t>
      </w:r>
    </w:p>
    <w:p w14:paraId="00000012"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三多摩も参加人数が年々減っているし予算もない</w:t>
      </w:r>
    </w:p>
    <w:p w14:paraId="00000013"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実際には人員をかけるのが難しい</w:t>
      </w:r>
    </w:p>
    <w:p w14:paraId="00000014"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署名運動などは声をかけてもらえれば活動協力できるのでは</w:t>
      </w:r>
    </w:p>
    <w:p w14:paraId="00000015"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「積極的な参加」という部分を削除</w:t>
      </w:r>
    </w:p>
    <w:p w14:paraId="00000016"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⇒「これらの運動への協力」などの言い回しに変えるのはどうか</w:t>
      </w:r>
    </w:p>
    <w:p w14:paraId="00000017" w14:textId="77777777" w:rsidR="00E71870" w:rsidRPr="00A56C91" w:rsidRDefault="00E71870">
      <w:pPr>
        <w:rPr>
          <w:rFonts w:ascii="Arial Unicode MS" w:eastAsia="Arial Unicode MS" w:hAnsi="Arial Unicode MS" w:cs="Arial Unicode MS"/>
        </w:rPr>
      </w:pPr>
    </w:p>
    <w:p w14:paraId="00000018"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★加盟及び脱会について</w:t>
      </w:r>
    </w:p>
    <w:p w14:paraId="00000019"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脱会の学童は年度末の三か月前までに申し出る必要があり総会での決議による</w:t>
      </w:r>
    </w:p>
    <w:p w14:paraId="0000001A"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lastRenderedPageBreak/>
        <w:t>⇒任意団体が自由に脱会できないのは危険なこと</w:t>
      </w:r>
    </w:p>
    <w:p w14:paraId="0000001B"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強制であるのはふさわしくない</w:t>
      </w:r>
    </w:p>
    <w:p w14:paraId="0000001C"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加盟も脱会も自由にできなければいけないはず</w:t>
      </w:r>
    </w:p>
    <w:p w14:paraId="0000001D"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脱会については会に申し出れば可能というように書き直してはどうか</w:t>
      </w:r>
    </w:p>
    <w:p w14:paraId="0000001E" w14:textId="77777777" w:rsidR="00E71870" w:rsidRPr="00A56C91" w:rsidRDefault="00E71870">
      <w:pPr>
        <w:rPr>
          <w:rFonts w:ascii="Arial Unicode MS" w:eastAsia="Arial Unicode MS" w:hAnsi="Arial Unicode MS" w:cs="Arial Unicode MS"/>
        </w:rPr>
      </w:pPr>
    </w:p>
    <w:p w14:paraId="0000001F"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★会計について</w:t>
      </w:r>
    </w:p>
    <w:p w14:paraId="00000020"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（会計さんより）</w:t>
      </w:r>
    </w:p>
    <w:p w14:paraId="00000021"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一世帯300円の会費となっている</w:t>
      </w:r>
    </w:p>
    <w:p w14:paraId="00000022"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現在の残高が約73万円</w:t>
      </w:r>
    </w:p>
    <w:p w14:paraId="00000023"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今年度の支出予想値が33万円程度</w:t>
      </w:r>
    </w:p>
    <w:p w14:paraId="00000024"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来年度も集金すると残高がふくらんでいく</w:t>
      </w:r>
    </w:p>
    <w:p w14:paraId="00000025"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印刷や会議費などかからなくなっているので支出が減っている状況</w:t>
      </w:r>
    </w:p>
    <w:p w14:paraId="00000026" w14:textId="77777777" w:rsidR="00E71870" w:rsidRPr="00A56C91" w:rsidRDefault="00E71870">
      <w:pPr>
        <w:rPr>
          <w:rFonts w:ascii="Arial Unicode MS" w:eastAsia="Arial Unicode MS" w:hAnsi="Arial Unicode MS" w:cs="Arial Unicode MS"/>
        </w:rPr>
      </w:pPr>
    </w:p>
    <w:p w14:paraId="00000027"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（会長）</w:t>
      </w:r>
    </w:p>
    <w:p w14:paraId="00000028"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前年度の予算を繰り越している</w:t>
      </w:r>
    </w:p>
    <w:p w14:paraId="00000029"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繰越金が増え続ける</w:t>
      </w:r>
    </w:p>
    <w:p w14:paraId="0000002A"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⇒かつての活動内容では足りないほどだったが現在の活動は縮小しているためお金がどんどん貯まっていってしまう</w:t>
      </w:r>
    </w:p>
    <w:p w14:paraId="0000002B"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会費は会則に額を明記するのでなく活動内容に沿って毎年決めてはどうか</w:t>
      </w:r>
    </w:p>
    <w:p w14:paraId="0000002C" w14:textId="77777777" w:rsidR="00E71870" w:rsidRPr="00A56C91" w:rsidRDefault="00E71870">
      <w:pPr>
        <w:rPr>
          <w:rFonts w:ascii="Arial Unicode MS" w:eastAsia="Arial Unicode MS" w:hAnsi="Arial Unicode MS" w:cs="Arial Unicode MS"/>
        </w:rPr>
      </w:pPr>
    </w:p>
    <w:p w14:paraId="0000002D"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★個人会員について</w:t>
      </w:r>
    </w:p>
    <w:p w14:paraId="0000002E"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府連協活動動の内容に賛同する個人が会費を払うことで参加できる</w:t>
      </w:r>
    </w:p>
    <w:p w14:paraId="0000002F"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しかし議決には参加できない</w:t>
      </w:r>
    </w:p>
    <w:p w14:paraId="00000030" w14:textId="77777777" w:rsidR="00E71870" w:rsidRPr="00A56C91" w:rsidRDefault="00E71870">
      <w:pPr>
        <w:rPr>
          <w:rFonts w:ascii="Arial Unicode MS" w:eastAsia="Arial Unicode MS" w:hAnsi="Arial Unicode MS" w:cs="Arial Unicode MS"/>
        </w:rPr>
      </w:pPr>
    </w:p>
    <w:p w14:paraId="00000031"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学童単位で府連協を脱会したが個人で府連協に入会する場合</w:t>
      </w:r>
    </w:p>
    <w:p w14:paraId="00000032"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個人会員は「学童」の１議席としてカウントするのか</w:t>
      </w:r>
    </w:p>
    <w:p w14:paraId="00000033"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あくまで個人会員なのか</w:t>
      </w:r>
    </w:p>
    <w:p w14:paraId="00000034"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会則に明記されていない</w:t>
      </w:r>
    </w:p>
    <w:p w14:paraId="00000035" w14:textId="77777777" w:rsidR="00E71870" w:rsidRPr="00A56C91" w:rsidRDefault="00E71870">
      <w:pPr>
        <w:rPr>
          <w:rFonts w:ascii="Arial Unicode MS" w:eastAsia="Arial Unicode MS" w:hAnsi="Arial Unicode MS" w:cs="Arial Unicode MS"/>
        </w:rPr>
      </w:pPr>
    </w:p>
    <w:p w14:paraId="00000036"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現役の学童登録児童がいて学童が府連協から脱会している場合</w:t>
      </w:r>
    </w:p>
    <w:p w14:paraId="00000037"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個人会員となった方は会費を支払って１議席とするのはどうか</w:t>
      </w:r>
    </w:p>
    <w:p w14:paraId="00000038" w14:textId="77777777" w:rsidR="00E71870" w:rsidRPr="00A56C91" w:rsidRDefault="00E71870">
      <w:pPr>
        <w:rPr>
          <w:rFonts w:ascii="Arial Unicode MS" w:eastAsia="Arial Unicode MS" w:hAnsi="Arial Unicode MS" w:cs="Arial Unicode MS"/>
        </w:rPr>
      </w:pPr>
    </w:p>
    <w:p w14:paraId="00000039"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ーーーーーーーーーーーーーーーーーーーーーーーーーーーーー</w:t>
      </w:r>
    </w:p>
    <w:p w14:paraId="0000003A"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Q：毎年会費を決めることになった場合300円を超える可能性はあるのか？</w:t>
      </w:r>
    </w:p>
    <w:p w14:paraId="0000003B" w14:textId="77777777" w:rsidR="00E71870" w:rsidRPr="00A56C91" w:rsidRDefault="00E71870">
      <w:pPr>
        <w:rPr>
          <w:rFonts w:ascii="Arial Unicode MS" w:eastAsia="Arial Unicode MS" w:hAnsi="Arial Unicode MS" w:cs="Arial Unicode MS"/>
        </w:rPr>
      </w:pPr>
    </w:p>
    <w:p w14:paraId="0000003C"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A：（会長）</w:t>
      </w:r>
    </w:p>
    <w:p w14:paraId="0000003D"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その考えはない</w:t>
      </w:r>
    </w:p>
    <w:p w14:paraId="0000003E"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ちなみに300円という金額は史上最高額</w:t>
      </w:r>
    </w:p>
    <w:p w14:paraId="0000003F"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少しずつ上がっていった</w:t>
      </w:r>
    </w:p>
    <w:p w14:paraId="00000040" w14:textId="77777777" w:rsidR="00E71870" w:rsidRPr="00A56C91" w:rsidRDefault="00E71870">
      <w:pPr>
        <w:rPr>
          <w:rFonts w:ascii="Arial Unicode MS" w:eastAsia="Arial Unicode MS" w:hAnsi="Arial Unicode MS" w:cs="Arial Unicode MS"/>
        </w:rPr>
      </w:pPr>
    </w:p>
    <w:p w14:paraId="00000041"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Q：現在府連協役員は学童代表として出席している</w:t>
      </w:r>
    </w:p>
    <w:p w14:paraId="00000042"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lastRenderedPageBreak/>
        <w:t>父母会で個人会員が１議席として認められた場合、特定の考えを持った人たちが増えたらどうするのか</w:t>
      </w:r>
    </w:p>
    <w:p w14:paraId="00000043" w14:textId="77777777" w:rsidR="00E71870" w:rsidRPr="00A56C91" w:rsidRDefault="00E71870">
      <w:pPr>
        <w:rPr>
          <w:rFonts w:ascii="Arial Unicode MS" w:eastAsia="Arial Unicode MS" w:hAnsi="Arial Unicode MS" w:cs="Arial Unicode MS"/>
        </w:rPr>
      </w:pPr>
    </w:p>
    <w:p w14:paraId="00000044"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A：（会長）</w:t>
      </w:r>
    </w:p>
    <w:p w14:paraId="00000045"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府連協を脱会した学童がまったく参加できないというのは門戸を狭めてしまう</w:t>
      </w:r>
    </w:p>
    <w:p w14:paraId="00000046"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議決権についてはもう少し慎重に考える必要がありそうだ</w:t>
      </w:r>
    </w:p>
    <w:p w14:paraId="00000047" w14:textId="77777777" w:rsidR="00E71870" w:rsidRPr="00A56C91" w:rsidRDefault="00E71870">
      <w:pPr>
        <w:rPr>
          <w:rFonts w:ascii="Arial Unicode MS" w:eastAsia="Arial Unicode MS" w:hAnsi="Arial Unicode MS" w:cs="Arial Unicode MS"/>
        </w:rPr>
      </w:pPr>
    </w:p>
    <w:p w14:paraId="00000048"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（会長）</w:t>
      </w:r>
    </w:p>
    <w:p w14:paraId="00000049"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会則を改訂する場合には総会に諮る必要がある</w:t>
      </w:r>
    </w:p>
    <w:p w14:paraId="0000004A"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今日はその提案である</w:t>
      </w:r>
    </w:p>
    <w:p w14:paraId="0000004B" w14:textId="77777777" w:rsidR="00E71870" w:rsidRPr="00A56C91" w:rsidRDefault="00E71870">
      <w:pPr>
        <w:rPr>
          <w:rFonts w:ascii="Arial Unicode MS" w:eastAsia="Arial Unicode MS" w:hAnsi="Arial Unicode MS" w:cs="Arial Unicode MS"/>
        </w:rPr>
      </w:pPr>
    </w:p>
    <w:p w14:paraId="0000004C" w14:textId="77777777" w:rsidR="00E71870" w:rsidRPr="00A56C91" w:rsidRDefault="00E71870">
      <w:pPr>
        <w:rPr>
          <w:rFonts w:ascii="Arial Unicode MS" w:eastAsia="Arial Unicode MS" w:hAnsi="Arial Unicode MS" w:cs="Arial Unicode MS"/>
        </w:rPr>
      </w:pPr>
    </w:p>
    <w:p w14:paraId="0000004D"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２）解散案</w:t>
      </w:r>
    </w:p>
    <w:p w14:paraId="0000004E"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（会長）</w:t>
      </w:r>
    </w:p>
    <w:p w14:paraId="0000004F"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この会がなくなったら誰か困るのだろうか？という質問があった</w:t>
      </w:r>
    </w:p>
    <w:p w14:paraId="00000050"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これについては私もずっと考えているがわからない</w:t>
      </w:r>
    </w:p>
    <w:p w14:paraId="00000051"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要望書に対する回答は具体的な内容がない</w:t>
      </w:r>
    </w:p>
    <w:p w14:paraId="00000052"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このような状況が続くなかで現状の活動を続ける意味があるのか</w:t>
      </w:r>
    </w:p>
    <w:p w14:paraId="00000053"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会がなくなった場合具体的にどう困るのか</w:t>
      </w:r>
    </w:p>
    <w:p w14:paraId="00000054"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私個人としては解散してもいいとは言えない</w:t>
      </w:r>
    </w:p>
    <w:p w14:paraId="00000055"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47年間この会が続いてきたのはなぜか</w:t>
      </w:r>
    </w:p>
    <w:p w14:paraId="00000056"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私にもわからないが</w:t>
      </w:r>
    </w:p>
    <w:p w14:paraId="00000057"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要望書が通らないなかでこのまま続けるべきなのか</w:t>
      </w:r>
    </w:p>
    <w:p w14:paraId="00000058" w14:textId="77777777" w:rsidR="00E71870" w:rsidRPr="00A56C91" w:rsidRDefault="00E71870">
      <w:pPr>
        <w:rPr>
          <w:rFonts w:ascii="Arial Unicode MS" w:eastAsia="Arial Unicode MS" w:hAnsi="Arial Unicode MS" w:cs="Arial Unicode MS"/>
        </w:rPr>
      </w:pPr>
    </w:p>
    <w:p w14:paraId="00000059"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台風、不審者情報、１年生の様子などを共有する場はなくなっていったが</w:t>
      </w:r>
    </w:p>
    <w:p w14:paraId="0000005A"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そういったものを復活させてもいいのではと思っている</w:t>
      </w:r>
    </w:p>
    <w:p w14:paraId="0000005B"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そのように形を変えて残していくべきと思う</w:t>
      </w:r>
    </w:p>
    <w:p w14:paraId="0000005C"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府連協を今後どうするかという判断材料は少ないがみなさんにも考えてみていただければ</w:t>
      </w:r>
    </w:p>
    <w:p w14:paraId="0000005D" w14:textId="77777777" w:rsidR="00E71870" w:rsidRPr="00A56C91" w:rsidRDefault="00E71870">
      <w:pPr>
        <w:rPr>
          <w:rFonts w:ascii="Arial Unicode MS" w:eastAsia="Arial Unicode MS" w:hAnsi="Arial Unicode MS" w:cs="Arial Unicode MS"/>
        </w:rPr>
      </w:pPr>
    </w:p>
    <w:p w14:paraId="0000005E"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Q：解散した場合のメリットやデメリットいろいろあると思うが</w:t>
      </w:r>
    </w:p>
    <w:p w14:paraId="0000005F"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解散を考える際に各学童父母会にある程度の説明材料が必要では</w:t>
      </w:r>
    </w:p>
    <w:p w14:paraId="00000060" w14:textId="77777777" w:rsidR="00E71870" w:rsidRPr="00A56C91" w:rsidRDefault="00E71870">
      <w:pPr>
        <w:rPr>
          <w:rFonts w:ascii="Arial Unicode MS" w:eastAsia="Arial Unicode MS" w:hAnsi="Arial Unicode MS" w:cs="Arial Unicode MS"/>
        </w:rPr>
      </w:pPr>
    </w:p>
    <w:p w14:paraId="00000061"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A：（会長）</w:t>
      </w:r>
    </w:p>
    <w:p w14:paraId="00000062"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解散した場合一番大きな変化は要望書を提出しなくなること</w:t>
      </w:r>
    </w:p>
    <w:p w14:paraId="00000063"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指導員について、学校内の事故、問題のある保護者などについて会で共有できていたことができなくなる</w:t>
      </w:r>
    </w:p>
    <w:p w14:paraId="00000064"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三多摩連協へのルートが絶たれる</w:t>
      </w:r>
    </w:p>
    <w:p w14:paraId="00000065"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全国連協への要望書協力は不可能になるのではないか</w:t>
      </w:r>
    </w:p>
    <w:p w14:paraId="00000066"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これらがデメリットではないかと思う</w:t>
      </w:r>
    </w:p>
    <w:p w14:paraId="00000067" w14:textId="77777777" w:rsidR="00E71870" w:rsidRPr="00A56C91" w:rsidRDefault="00E71870">
      <w:pPr>
        <w:rPr>
          <w:rFonts w:ascii="Arial Unicode MS" w:eastAsia="Arial Unicode MS" w:hAnsi="Arial Unicode MS" w:cs="Arial Unicode MS"/>
        </w:rPr>
      </w:pPr>
    </w:p>
    <w:p w14:paraId="00000068"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意見：府連協がなくなった場合、各学童それぞれが市に要望書を提出することになると思うが却って大変な作業になるのではないかと懸念</w:t>
      </w:r>
    </w:p>
    <w:p w14:paraId="00000069" w14:textId="77777777" w:rsidR="00E71870" w:rsidRPr="00A56C91" w:rsidRDefault="00E71870">
      <w:pPr>
        <w:rPr>
          <w:rFonts w:ascii="Arial Unicode MS" w:eastAsia="Arial Unicode MS" w:hAnsi="Arial Unicode MS" w:cs="Arial Unicode MS"/>
        </w:rPr>
      </w:pPr>
    </w:p>
    <w:p w14:paraId="0000006A"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A：（会長）</w:t>
      </w:r>
    </w:p>
    <w:p w14:paraId="0000006B"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府連協を脱会したある学童は活動が減ったぶん自分の学童に注力できるようになった、という話も聞いている</w:t>
      </w:r>
    </w:p>
    <w:p w14:paraId="0000006C"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それはその時々の父母会の感じ方もあると思う</w:t>
      </w:r>
    </w:p>
    <w:p w14:paraId="0000006D" w14:textId="77777777" w:rsidR="00E71870" w:rsidRPr="00A56C91" w:rsidRDefault="00E71870">
      <w:pPr>
        <w:rPr>
          <w:rFonts w:ascii="Arial Unicode MS" w:eastAsia="Arial Unicode MS" w:hAnsi="Arial Unicode MS" w:cs="Arial Unicode MS"/>
        </w:rPr>
      </w:pPr>
    </w:p>
    <w:p w14:paraId="0000006E"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意見：たとえば問題のある指導員さんがいた場合、ある学校から別の学校へたらい回しとなるようでは困る</w:t>
      </w:r>
    </w:p>
    <w:p w14:paraId="0000006F"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そういった場合に府連協という組織は有効かと思う</w:t>
      </w:r>
    </w:p>
    <w:p w14:paraId="00000070" w14:textId="77777777" w:rsidR="00E71870" w:rsidRPr="00A56C91" w:rsidRDefault="00E71870">
      <w:pPr>
        <w:rPr>
          <w:rFonts w:ascii="Arial Unicode MS" w:eastAsia="Arial Unicode MS" w:hAnsi="Arial Unicode MS" w:cs="Arial Unicode MS"/>
        </w:rPr>
      </w:pPr>
    </w:p>
    <w:p w14:paraId="00000071"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意見：脱会が多いなかで解散に傾く意見が多いかもしれない</w:t>
      </w:r>
    </w:p>
    <w:p w14:paraId="00000072"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今後どういった形で府連協を運営していくかということも話し合っておかないとデメリットばかりが見えてしまうのではないか</w:t>
      </w:r>
    </w:p>
    <w:p w14:paraId="00000073"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要望書は大きなテーマだし例年のスケジュール感もわかっているが</w:t>
      </w:r>
    </w:p>
    <w:p w14:paraId="00000074"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横のつながり、情報交換などやっていこうという話は具体的にどうするか見えてこない</w:t>
      </w:r>
    </w:p>
    <w:p w14:paraId="00000075"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具体的には「お楽しみ会は各学童でどんなことをやっている？」みたいな</w:t>
      </w:r>
    </w:p>
    <w:p w14:paraId="00000076"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気軽に情報交換できる場があってもいいのでは</w:t>
      </w:r>
    </w:p>
    <w:p w14:paraId="00000077"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そういったことを来年度に申し送りしてはどうか</w:t>
      </w:r>
    </w:p>
    <w:p w14:paraId="00000078" w14:textId="77777777" w:rsidR="00E71870" w:rsidRPr="00A56C91" w:rsidRDefault="00E71870">
      <w:pPr>
        <w:rPr>
          <w:rFonts w:ascii="Arial Unicode MS" w:eastAsia="Arial Unicode MS" w:hAnsi="Arial Unicode MS" w:cs="Arial Unicode MS"/>
        </w:rPr>
      </w:pPr>
    </w:p>
    <w:p w14:paraId="00000079"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A：（会長）</w:t>
      </w:r>
    </w:p>
    <w:p w14:paraId="0000007A"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そう思います</w:t>
      </w:r>
    </w:p>
    <w:p w14:paraId="0000007B"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ある程度の方向性は必要</w:t>
      </w:r>
    </w:p>
    <w:p w14:paraId="0000007C" w14:textId="77777777" w:rsidR="00E71870" w:rsidRPr="00A56C91" w:rsidRDefault="00E71870">
      <w:pPr>
        <w:rPr>
          <w:rFonts w:ascii="Arial Unicode MS" w:eastAsia="Arial Unicode MS" w:hAnsi="Arial Unicode MS" w:cs="Arial Unicode MS"/>
        </w:rPr>
      </w:pPr>
    </w:p>
    <w:p w14:paraId="0000007D"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いまお話しいただいた情報交換のようなものはかつての会長会ではひんぱんに行われていた</w:t>
      </w:r>
    </w:p>
    <w:p w14:paraId="0000007E"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そのようなやりとりができる場があってもいいのではと私も思う</w:t>
      </w:r>
    </w:p>
    <w:p w14:paraId="0000007F" w14:textId="77777777" w:rsidR="00E71870" w:rsidRPr="00A56C91" w:rsidRDefault="00E71870">
      <w:pPr>
        <w:rPr>
          <w:rFonts w:ascii="Arial Unicode MS" w:eastAsia="Arial Unicode MS" w:hAnsi="Arial Unicode MS" w:cs="Arial Unicode MS"/>
        </w:rPr>
      </w:pPr>
    </w:p>
    <w:p w14:paraId="00000080"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Q：今後の運営案のようなものは用意できないか</w:t>
      </w:r>
    </w:p>
    <w:p w14:paraId="00000081"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そのようなものがなく解散だけ考えると解散に流れてしまうのでは</w:t>
      </w:r>
    </w:p>
    <w:p w14:paraId="00000082"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本来の会の意義は「子供のため」</w:t>
      </w:r>
    </w:p>
    <w:p w14:paraId="00000083"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しかし煩雑な業務が多く大変なのが現実</w:t>
      </w:r>
    </w:p>
    <w:p w14:paraId="00000084"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これからの府連協のありかたをいまの状況では学童父母会に伝えるのが難しい</w:t>
      </w:r>
    </w:p>
    <w:p w14:paraId="00000085" w14:textId="77777777" w:rsidR="00E71870" w:rsidRPr="00A56C91" w:rsidRDefault="00E71870">
      <w:pPr>
        <w:rPr>
          <w:rFonts w:ascii="Arial Unicode MS" w:eastAsia="Arial Unicode MS" w:hAnsi="Arial Unicode MS" w:cs="Arial Unicode MS"/>
        </w:rPr>
      </w:pPr>
    </w:p>
    <w:p w14:paraId="00000086"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A：（会長）</w:t>
      </w:r>
    </w:p>
    <w:p w14:paraId="00000087"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活動内容はその年度ごとに話し合ってやるべきと思う</w:t>
      </w:r>
    </w:p>
    <w:p w14:paraId="00000088"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毎年の決められた仕事をこなす会だったとしたら大変なだけ</w:t>
      </w:r>
    </w:p>
    <w:p w14:paraId="00000089"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私が過去にやっていたときは情報交換会があってそれが非常に有用だった</w:t>
      </w:r>
    </w:p>
    <w:p w14:paraId="0000008A" w14:textId="6A4197CB"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子供</w:t>
      </w:r>
      <w:r w:rsidR="00034F9D" w:rsidRPr="00A56C91">
        <w:rPr>
          <w:rFonts w:ascii="Arial Unicode MS" w:eastAsia="Arial Unicode MS" w:hAnsi="Arial Unicode MS" w:cs="Arial Unicode MS" w:hint="eastAsia"/>
        </w:rPr>
        <w:t>が</w:t>
      </w:r>
      <w:r w:rsidRPr="00A56C91">
        <w:rPr>
          <w:rFonts w:ascii="Arial Unicode MS" w:eastAsia="Arial Unicode MS" w:hAnsi="Arial Unicode MS" w:cs="Arial Unicode MS"/>
        </w:rPr>
        <w:t>事故を起こしてしまった場合の実例などを共有して「話を聞けてよかった」ということが多かった</w:t>
      </w:r>
    </w:p>
    <w:p w14:paraId="0000008B" w14:textId="77777777" w:rsidR="00E71870" w:rsidRPr="00A56C91" w:rsidRDefault="00E71870">
      <w:pPr>
        <w:rPr>
          <w:rFonts w:ascii="Arial Unicode MS" w:eastAsia="Arial Unicode MS" w:hAnsi="Arial Unicode MS" w:cs="Arial Unicode MS"/>
        </w:rPr>
      </w:pPr>
    </w:p>
    <w:p w14:paraId="0000008C"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来年度の予定案・予算案のほか解散した場合のメリットデメリットについても判断材料としての資料をみなさんにお送りしてご考案いただいたほうがいいかと思う</w:t>
      </w:r>
    </w:p>
    <w:p w14:paraId="0000008D"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2月28日に案を持ち寄っていただいて3月27日に決定するのはどうか</w:t>
      </w:r>
    </w:p>
    <w:p w14:paraId="0000008E" w14:textId="77777777" w:rsidR="00E71870" w:rsidRPr="00A56C91" w:rsidRDefault="00E71870">
      <w:pPr>
        <w:rPr>
          <w:rFonts w:ascii="Arial Unicode MS" w:eastAsia="Arial Unicode MS" w:hAnsi="Arial Unicode MS" w:cs="Arial Unicode MS"/>
        </w:rPr>
      </w:pPr>
    </w:p>
    <w:p w14:paraId="0000008F"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意見：今後の方向性だけでもここで決を取ってみてはどうか</w:t>
      </w:r>
    </w:p>
    <w:p w14:paraId="00000090"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しかしここにいる個人で学童の総意として発言していいかどうか・・・</w:t>
      </w:r>
    </w:p>
    <w:p w14:paraId="00000091" w14:textId="77777777" w:rsidR="00E71870" w:rsidRPr="00A56C91" w:rsidRDefault="00E71870">
      <w:pPr>
        <w:rPr>
          <w:rFonts w:ascii="Arial Unicode MS" w:eastAsia="Arial Unicode MS" w:hAnsi="Arial Unicode MS" w:cs="Arial Unicode MS"/>
        </w:rPr>
      </w:pPr>
    </w:p>
    <w:p w14:paraId="00000092"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意見：やるとしたらこのような活動があるよ、という予定案を盛り込んで</w:t>
      </w:r>
    </w:p>
    <w:p w14:paraId="00000093"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それを実際にやるかどうかは来年度の会で決めればいいというように申し送ればいいのでは</w:t>
      </w:r>
    </w:p>
    <w:p w14:paraId="00000094" w14:textId="77777777" w:rsidR="00E71870" w:rsidRPr="00A56C91" w:rsidRDefault="00E71870">
      <w:pPr>
        <w:rPr>
          <w:rFonts w:ascii="Arial Unicode MS" w:eastAsia="Arial Unicode MS" w:hAnsi="Arial Unicode MS" w:cs="Arial Unicode MS"/>
        </w:rPr>
      </w:pPr>
    </w:p>
    <w:p w14:paraId="00000095"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A：（会長）</w:t>
      </w:r>
    </w:p>
    <w:p w14:paraId="00000096"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来年度の活動の方向性によって解散するか・脱会するかの選択も変わってくるのでは</w:t>
      </w:r>
    </w:p>
    <w:p w14:paraId="00000097"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12月6日（金）に来年度の活動方針、予定案、予算案を資料化したものを各学童に一斉送信する</w:t>
      </w:r>
    </w:p>
    <w:p w14:paraId="00000098"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この資料をもとに各学童で検討し、解散も含めて考えていただく</w:t>
      </w:r>
    </w:p>
    <w:p w14:paraId="00000099" w14:textId="77777777" w:rsidR="00E71870" w:rsidRPr="00A56C91" w:rsidRDefault="00E71870">
      <w:pPr>
        <w:rPr>
          <w:rFonts w:ascii="Arial Unicode MS" w:eastAsia="Arial Unicode MS" w:hAnsi="Arial Unicode MS" w:cs="Arial Unicode MS"/>
        </w:rPr>
      </w:pPr>
    </w:p>
    <w:p w14:paraId="0000009A"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Q：府連協の存続についてこの会だけで決定していいものなのか</w:t>
      </w:r>
    </w:p>
    <w:p w14:paraId="0000009B"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たとえば市や他の団体からNOと言われたりしないのか</w:t>
      </w:r>
    </w:p>
    <w:p w14:paraId="0000009C" w14:textId="77777777" w:rsidR="00E71870" w:rsidRPr="00A56C91" w:rsidRDefault="00E71870">
      <w:pPr>
        <w:rPr>
          <w:rFonts w:ascii="Arial Unicode MS" w:eastAsia="Arial Unicode MS" w:hAnsi="Arial Unicode MS" w:cs="Arial Unicode MS"/>
        </w:rPr>
      </w:pPr>
    </w:p>
    <w:p w14:paraId="0000009D"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A：（会長）</w:t>
      </w:r>
    </w:p>
    <w:p w14:paraId="0000009E"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総会で決議すればそれが決定として通るので問題ない</w:t>
      </w:r>
    </w:p>
    <w:p w14:paraId="0000009F" w14:textId="77777777" w:rsidR="00E71870" w:rsidRPr="00A56C91" w:rsidRDefault="00E71870">
      <w:pPr>
        <w:rPr>
          <w:rFonts w:ascii="Arial Unicode MS" w:eastAsia="Arial Unicode MS" w:hAnsi="Arial Unicode MS" w:cs="Arial Unicode MS"/>
        </w:rPr>
      </w:pPr>
    </w:p>
    <w:p w14:paraId="000000A0"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Q：万一解散した場合、今後個別の学童で問題が起きて解決できない事態が起きたらどうすればいいのか</w:t>
      </w:r>
    </w:p>
    <w:p w14:paraId="000000A1"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もう府連協としては再活動しないのか</w:t>
      </w:r>
    </w:p>
    <w:p w14:paraId="000000A2" w14:textId="77777777" w:rsidR="00E71870" w:rsidRPr="00A56C91" w:rsidRDefault="00E71870">
      <w:pPr>
        <w:rPr>
          <w:rFonts w:ascii="Arial Unicode MS" w:eastAsia="Arial Unicode MS" w:hAnsi="Arial Unicode MS" w:cs="Arial Unicode MS"/>
        </w:rPr>
      </w:pPr>
    </w:p>
    <w:p w14:paraId="000000A3"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A：（会長）</w:t>
      </w:r>
    </w:p>
    <w:p w14:paraId="000000A4"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やはり必要ということであれば意志のある方が集まって別の形として活動することもあるかもしれない</w:t>
      </w:r>
    </w:p>
    <w:p w14:paraId="000000A5"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それがまた府連協となるかもしれない</w:t>
      </w:r>
    </w:p>
    <w:p w14:paraId="000000A6" w14:textId="77777777" w:rsidR="00E71870" w:rsidRPr="00A56C91" w:rsidRDefault="00E71870">
      <w:pPr>
        <w:rPr>
          <w:rFonts w:ascii="Arial Unicode MS" w:eastAsia="Arial Unicode MS" w:hAnsi="Arial Unicode MS" w:cs="Arial Unicode MS"/>
        </w:rPr>
      </w:pPr>
    </w:p>
    <w:p w14:paraId="000000A7"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解散しなければならないということはない</w:t>
      </w:r>
    </w:p>
    <w:p w14:paraId="000000A8"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現状で解散せざるを得ないことは起きていないが</w:t>
      </w:r>
    </w:p>
    <w:p w14:paraId="000000A9"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「この会がなくなって誰か困るのか」</w:t>
      </w:r>
    </w:p>
    <w:p w14:paraId="000000AA"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要望書を作るだけの会になっていないか</w:t>
      </w:r>
    </w:p>
    <w:p w14:paraId="000000AB"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というところを確認したかった</w:t>
      </w:r>
    </w:p>
    <w:p w14:paraId="000000AC" w14:textId="77777777" w:rsidR="00E71870" w:rsidRPr="00A56C91" w:rsidRDefault="00E71870">
      <w:pPr>
        <w:rPr>
          <w:rFonts w:ascii="Arial Unicode MS" w:eastAsia="Arial Unicode MS" w:hAnsi="Arial Unicode MS" w:cs="Arial Unicode MS"/>
        </w:rPr>
      </w:pPr>
    </w:p>
    <w:p w14:paraId="000000AD"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（司会）</w:t>
      </w:r>
    </w:p>
    <w:p w14:paraId="000000AE"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これまでの話をまとめると</w:t>
      </w:r>
    </w:p>
    <w:p w14:paraId="000000AF"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会がなくなれば楽になってスッキリするかもしれないけれど</w:t>
      </w:r>
    </w:p>
    <w:p w14:paraId="000000B0"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なにか問題が起きた時とても困るかもしれない</w:t>
      </w:r>
    </w:p>
    <w:p w14:paraId="000000B1"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ということかなと</w:t>
      </w:r>
    </w:p>
    <w:p w14:paraId="000000B2" w14:textId="77777777" w:rsidR="00E71870" w:rsidRPr="00A56C91" w:rsidRDefault="00E71870">
      <w:pPr>
        <w:rPr>
          <w:rFonts w:ascii="Arial Unicode MS" w:eastAsia="Arial Unicode MS" w:hAnsi="Arial Unicode MS" w:cs="Arial Unicode MS"/>
        </w:rPr>
      </w:pPr>
    </w:p>
    <w:p w14:paraId="000000B3"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「解散案」とはっきり言ってしまうよりも「今後の府連協について」というように伝えたほうがいいのではないか</w:t>
      </w:r>
    </w:p>
    <w:p w14:paraId="000000B4" w14:textId="77777777" w:rsidR="00E71870" w:rsidRPr="00A56C91" w:rsidRDefault="00E71870">
      <w:pPr>
        <w:rPr>
          <w:rFonts w:ascii="Arial Unicode MS" w:eastAsia="Arial Unicode MS" w:hAnsi="Arial Unicode MS" w:cs="Arial Unicode MS"/>
        </w:rPr>
      </w:pPr>
    </w:p>
    <w:p w14:paraId="000000B5"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（会長）</w:t>
      </w:r>
    </w:p>
    <w:p w14:paraId="000000B6" w14:textId="77777777" w:rsidR="00E71870" w:rsidRPr="00A56C91" w:rsidRDefault="00F80177">
      <w:pPr>
        <w:rPr>
          <w:rFonts w:ascii="Arial Unicode MS" w:eastAsia="Arial Unicode MS" w:hAnsi="Arial Unicode MS" w:cs="Arial Unicode MS"/>
        </w:rPr>
      </w:pPr>
      <w:bookmarkStart w:id="0" w:name="_GoBack"/>
      <w:r w:rsidRPr="00A56C91">
        <w:rPr>
          <w:rFonts w:ascii="Arial Unicode MS" w:eastAsia="Arial Unicode MS" w:hAnsi="Arial Unicode MS" w:cs="Arial Unicode MS"/>
        </w:rPr>
        <w:t>その通りと思う</w:t>
      </w:r>
    </w:p>
    <w:bookmarkEnd w:id="0"/>
    <w:p w14:paraId="000000B7"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「解散」ということでなく別の表現で資料化する</w:t>
      </w:r>
    </w:p>
    <w:p w14:paraId="000000B8" w14:textId="77777777" w:rsidR="00E71870" w:rsidRPr="00A56C91" w:rsidRDefault="00E71870">
      <w:pPr>
        <w:rPr>
          <w:rFonts w:ascii="Arial Unicode MS" w:eastAsia="Arial Unicode MS" w:hAnsi="Arial Unicode MS" w:cs="Arial Unicode MS"/>
        </w:rPr>
      </w:pPr>
    </w:p>
    <w:p w14:paraId="000000B9" w14:textId="77777777" w:rsidR="00E71870" w:rsidRPr="00A56C91" w:rsidRDefault="00E71870">
      <w:pPr>
        <w:rPr>
          <w:rFonts w:ascii="Arial Unicode MS" w:eastAsia="Arial Unicode MS" w:hAnsi="Arial Unicode MS" w:cs="Arial Unicode MS"/>
        </w:rPr>
      </w:pPr>
    </w:p>
    <w:p w14:paraId="000000BA"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３）その他連絡など</w:t>
      </w:r>
    </w:p>
    <w:p w14:paraId="000000BB"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★本宿・武蔵台より（印刷係）</w:t>
      </w:r>
    </w:p>
    <w:p w14:paraId="000000BC"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４月の総会資料の印刷及び個人宅への個別配送希望がある学童を把握したい</w:t>
      </w:r>
    </w:p>
    <w:p w14:paraId="000000BD"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（外部委託による作業・学童への直接送付は禁止）</w:t>
      </w:r>
    </w:p>
    <w:p w14:paraId="000000BE"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２月の会議で確認したいので希望する学童は本宿・武蔵台の係まで申し出てください</w:t>
      </w:r>
    </w:p>
    <w:p w14:paraId="000000BF" w14:textId="77777777" w:rsidR="00E71870" w:rsidRPr="00A56C91" w:rsidRDefault="00E71870">
      <w:pPr>
        <w:rPr>
          <w:rFonts w:ascii="Arial Unicode MS" w:eastAsia="Arial Unicode MS" w:hAnsi="Arial Unicode MS" w:cs="Arial Unicode MS"/>
        </w:rPr>
      </w:pPr>
    </w:p>
    <w:p w14:paraId="000000C0"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府連協ニュースの印刷希望は印刷係（本宿・武蔵台）に伝える</w:t>
      </w:r>
    </w:p>
    <w:p w14:paraId="000000C1" w14:textId="77777777" w:rsidR="00E71870" w:rsidRPr="00A56C91" w:rsidRDefault="00E71870">
      <w:pPr>
        <w:rPr>
          <w:rFonts w:ascii="Arial Unicode MS" w:eastAsia="Arial Unicode MS" w:hAnsi="Arial Unicode MS" w:cs="Arial Unicode MS"/>
        </w:rPr>
      </w:pPr>
    </w:p>
    <w:p w14:paraId="000000C2"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本日配布物あり：</w:t>
      </w:r>
    </w:p>
    <w:p w14:paraId="000000C3"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リヤカー児童館のお知らせ「プレイステーションで野外料理とぼうけん遊び」</w:t>
      </w:r>
    </w:p>
    <w:p w14:paraId="000000C4"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日時：12月14日（土）</w:t>
      </w:r>
    </w:p>
    <w:p w14:paraId="000000C5"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場所：国分寺プレイステーション</w:t>
      </w:r>
    </w:p>
    <w:p w14:paraId="000000C6" w14:textId="77777777" w:rsidR="00E71870" w:rsidRPr="00A56C91" w:rsidRDefault="00E71870">
      <w:pPr>
        <w:rPr>
          <w:rFonts w:ascii="Arial Unicode MS" w:eastAsia="Arial Unicode MS" w:hAnsi="Arial Unicode MS" w:cs="Arial Unicode MS"/>
        </w:rPr>
      </w:pPr>
    </w:p>
    <w:p w14:paraId="000000C7" w14:textId="77777777" w:rsidR="00E71870" w:rsidRPr="00A56C91" w:rsidRDefault="00E71870">
      <w:pPr>
        <w:rPr>
          <w:rFonts w:ascii="Arial Unicode MS" w:eastAsia="Arial Unicode MS" w:hAnsi="Arial Unicode MS" w:cs="Arial Unicode MS"/>
        </w:rPr>
      </w:pPr>
    </w:p>
    <w:p w14:paraId="000000C8"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★第二学童より</w:t>
      </w:r>
    </w:p>
    <w:p w14:paraId="000000C9"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「夏のお楽しみ会」今年どんなことをしたか教えてほしい</w:t>
      </w:r>
    </w:p>
    <w:p w14:paraId="000000CA"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「三年生を送る会」予算とどんなプレゼントかを教えてほしい</w:t>
      </w:r>
    </w:p>
    <w:p w14:paraId="000000CB"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府連協のGmailで連絡するのでよかったらご回答いただきたい</w:t>
      </w:r>
    </w:p>
    <w:p w14:paraId="000000CC" w14:textId="77777777"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件名：【第二学童様】</w:t>
      </w:r>
    </w:p>
    <w:p w14:paraId="000000CF" w14:textId="0055BCD5" w:rsidR="00E71870" w:rsidRPr="00A56C91" w:rsidRDefault="00F80177">
      <w:pPr>
        <w:rPr>
          <w:rFonts w:ascii="Arial Unicode MS" w:eastAsia="Arial Unicode MS" w:hAnsi="Arial Unicode MS" w:cs="Arial Unicode MS"/>
        </w:rPr>
      </w:pPr>
      <w:r w:rsidRPr="00A56C91">
        <w:rPr>
          <w:rFonts w:ascii="Arial Unicode MS" w:eastAsia="Arial Unicode MS" w:hAnsi="Arial Unicode MS" w:cs="Arial Unicode MS"/>
        </w:rPr>
        <w:t xml:space="preserve">まとめたら三役のLINEに戻します　　　　　　　　　　　　　　　　　　　　　　　　　　　　　　　　　　　　　　</w:t>
      </w:r>
    </w:p>
    <w:p w14:paraId="000000D0" w14:textId="77777777" w:rsidR="00E71870" w:rsidRPr="00A56C91" w:rsidRDefault="00E71870">
      <w:pPr>
        <w:rPr>
          <w:rFonts w:ascii="Arial Unicode MS" w:eastAsia="Arial Unicode MS" w:hAnsi="Arial Unicode MS" w:cs="Arial Unicode MS"/>
        </w:rPr>
      </w:pPr>
    </w:p>
    <w:p w14:paraId="435B693B" w14:textId="77777777" w:rsidR="00A56C91" w:rsidRPr="00610DE6" w:rsidRDefault="00A56C91" w:rsidP="00A56C91">
      <w:pPr>
        <w:rPr>
          <w:rFonts w:ascii="Arial Unicode MS" w:eastAsia="Arial Unicode MS" w:hAnsi="Arial Unicode MS" w:cs="Arial Unicode MS"/>
        </w:rPr>
      </w:pPr>
      <w:r w:rsidRPr="00610DE6">
        <w:rPr>
          <w:rFonts w:ascii="Arial Unicode MS" w:eastAsia="Arial Unicode MS" w:hAnsi="Arial Unicode MS" w:cs="Arial Unicode MS" w:hint="eastAsia"/>
        </w:rPr>
        <w:t xml:space="preserve">【今後の予定】 </w:t>
      </w:r>
    </w:p>
    <w:p w14:paraId="24FAB40F" w14:textId="3A1603A1" w:rsidR="00A56C91" w:rsidRPr="00610DE6" w:rsidRDefault="00A56C91" w:rsidP="00A56C91">
      <w:pPr>
        <w:rPr>
          <w:rFonts w:ascii="Arial Unicode MS" w:eastAsia="Arial Unicode MS" w:hAnsi="Arial Unicode MS" w:cs="Arial Unicode MS"/>
        </w:rPr>
      </w:pPr>
      <w:r w:rsidRPr="00610DE6">
        <w:rPr>
          <w:rFonts w:ascii="Arial Unicode MS" w:eastAsia="Arial Unicode MS" w:hAnsi="Arial Unicode MS" w:cs="Arial Unicode MS" w:hint="eastAsia"/>
        </w:rPr>
        <w:t>〇第 5 回役員会     日時：2020 年 2 月 28 日（金）19 時～  場所：未定</w:t>
      </w:r>
    </w:p>
    <w:p w14:paraId="000000D1" w14:textId="5E2B1598" w:rsidR="00E71870" w:rsidRPr="00610DE6" w:rsidRDefault="00A56C91" w:rsidP="00A56C91">
      <w:pPr>
        <w:rPr>
          <w:rFonts w:ascii="Arial Unicode MS" w:eastAsia="Arial Unicode MS" w:hAnsi="Arial Unicode MS" w:cs="Arial Unicode MS"/>
        </w:rPr>
      </w:pPr>
      <w:r w:rsidRPr="00610DE6">
        <w:rPr>
          <w:rFonts w:ascii="Arial Unicode MS" w:eastAsia="Arial Unicode MS" w:hAnsi="Arial Unicode MS" w:cs="Arial Unicode MS" w:hint="eastAsia"/>
        </w:rPr>
        <w:t>〇第 6 回役員会     日時：2020 年 3 月 27 日（金）19 時～  場所：未定</w:t>
      </w:r>
    </w:p>
    <w:p w14:paraId="281B9291" w14:textId="7483D380" w:rsidR="00A56C91" w:rsidRPr="00A56C91" w:rsidRDefault="00A56C91" w:rsidP="00A56C91">
      <w:pPr>
        <w:jc w:val="right"/>
        <w:rPr>
          <w:rFonts w:ascii="Arial Unicode MS" w:eastAsia="Arial Unicode MS" w:hAnsi="Arial Unicode MS" w:cs="Arial Unicode MS"/>
        </w:rPr>
      </w:pPr>
      <w:r w:rsidRPr="00A56C91">
        <w:rPr>
          <w:rFonts w:ascii="Arial Unicode MS" w:eastAsia="Arial Unicode MS" w:hAnsi="Arial Unicode MS" w:cs="Arial Unicode MS"/>
        </w:rPr>
        <w:t>以上</w:t>
      </w:r>
    </w:p>
    <w:sectPr w:rsidR="00A56C91" w:rsidRPr="00A56C9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870"/>
    <w:rsid w:val="00034F9D"/>
    <w:rsid w:val="00610DE6"/>
    <w:rsid w:val="00794CBF"/>
    <w:rsid w:val="00925E1B"/>
    <w:rsid w:val="00A56C91"/>
    <w:rsid w:val="00E71870"/>
    <w:rsid w:val="00F80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75A856"/>
  <w15:docId w15:val="{24167A48-D22B-4965-8F80-30D24E14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19F94-A28F-409D-867F-45FB62CD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 goza</dc:creator>
  <cp:lastModifiedBy>俊 今給黎</cp:lastModifiedBy>
  <cp:revision>2</cp:revision>
  <dcterms:created xsi:type="dcterms:W3CDTF">2019-12-02T13:46:00Z</dcterms:created>
  <dcterms:modified xsi:type="dcterms:W3CDTF">2019-12-02T13:46:00Z</dcterms:modified>
</cp:coreProperties>
</file>